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A4" w:rsidRPr="008A3F3D" w:rsidRDefault="00D23EA4" w:rsidP="00D23E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8A3F3D" w:rsidRPr="008A3F3D" w:rsidRDefault="00D23EA4" w:rsidP="00D23E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>«Готовы ли Ваши дети говорить на татарском языке»</w:t>
      </w:r>
    </w:p>
    <w:p w:rsidR="00D23EA4" w:rsidRPr="008A3F3D" w:rsidRDefault="00D23EA4" w:rsidP="00D23EA4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A3F3D">
        <w:rPr>
          <w:rFonts w:ascii="Times New Roman" w:hAnsi="Times New Roman" w:cs="Times New Roman"/>
          <w:b/>
          <w:i/>
          <w:sz w:val="20"/>
          <w:szCs w:val="20"/>
        </w:rPr>
        <w:t>Ответы: ДА или НЕТ</w:t>
      </w:r>
    </w:p>
    <w:p w:rsidR="00D23EA4" w:rsidRPr="008A3F3D" w:rsidRDefault="00D23EA4" w:rsidP="00D2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с удовольствием посещает занятия «Говорим по-татарски»? </w:t>
      </w:r>
    </w:p>
    <w:p w:rsidR="00D23EA4" w:rsidRPr="008A3F3D" w:rsidRDefault="00D23EA4" w:rsidP="00D2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Рассказывают ли Ваши дети о том, что нового они узнали на занятии? </w:t>
      </w:r>
    </w:p>
    <w:p w:rsidR="00D23EA4" w:rsidRPr="008A3F3D" w:rsidRDefault="00D23EA4" w:rsidP="00D2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Достаточно ли, по вашему мнению, размещено информации на информационных стендах группы (детского сада)? </w:t>
      </w:r>
    </w:p>
    <w:p w:rsidR="00D23EA4" w:rsidRPr="008A3F3D" w:rsidRDefault="00D23EA4" w:rsidP="00D2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 смотрит  дома   мультфильмы на татарском языке (какие?) </w:t>
      </w:r>
    </w:p>
    <w:p w:rsidR="00D23EA4" w:rsidRPr="008A3F3D" w:rsidRDefault="00D23EA4" w:rsidP="00D2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Ваш ребенок смотрит  дома телепередачу «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илендə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D23EA4" w:rsidRPr="008A3F3D" w:rsidRDefault="00D23EA4" w:rsidP="00D2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 книжном уголке Вашего ребенка есть произведения татарских авторов? </w:t>
      </w:r>
    </w:p>
    <w:p w:rsidR="00D23EA4" w:rsidRDefault="00D23EA4" w:rsidP="00D23E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Удовлетворены ли Вы уровнем проводимых мероприятий, на которых дети говорят и поют на татарском языке, исполняют национальные танцы?</w:t>
      </w:r>
    </w:p>
    <w:p w:rsidR="008A3F3D" w:rsidRPr="008A3F3D" w:rsidRDefault="008A3F3D" w:rsidP="008A3F3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A3F3D" w:rsidRPr="008A3F3D" w:rsidRDefault="008A3F3D" w:rsidP="008A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8A3F3D" w:rsidRPr="008A3F3D" w:rsidRDefault="008A3F3D" w:rsidP="008A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>«Готовы ли Ваши дети говорить на татарском языке»</w:t>
      </w:r>
    </w:p>
    <w:p w:rsidR="008A3F3D" w:rsidRPr="008A3F3D" w:rsidRDefault="008A3F3D" w:rsidP="008A3F3D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A3F3D">
        <w:rPr>
          <w:rFonts w:ascii="Times New Roman" w:hAnsi="Times New Roman" w:cs="Times New Roman"/>
          <w:b/>
          <w:i/>
          <w:sz w:val="20"/>
          <w:szCs w:val="20"/>
        </w:rPr>
        <w:t>Ответы: ДА или НЕТ</w:t>
      </w:r>
    </w:p>
    <w:p w:rsidR="008A3F3D" w:rsidRPr="008A3F3D" w:rsidRDefault="008A3F3D" w:rsidP="00E73C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с удовольствием посещает занятия «Говорим по-татарски»? </w:t>
      </w:r>
    </w:p>
    <w:p w:rsidR="008A3F3D" w:rsidRPr="008A3F3D" w:rsidRDefault="008A3F3D" w:rsidP="00E73C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Рассказывают ли Ваши дети о том, что нового они узнали на занятии? </w:t>
      </w:r>
    </w:p>
    <w:p w:rsidR="008A3F3D" w:rsidRPr="008A3F3D" w:rsidRDefault="008A3F3D" w:rsidP="00E73C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Достаточно ли, по вашему мнению, размещено информации на информационных стендах группы (детского сада)? </w:t>
      </w:r>
    </w:p>
    <w:p w:rsidR="008A3F3D" w:rsidRPr="008A3F3D" w:rsidRDefault="008A3F3D" w:rsidP="00E73C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 смотрит  дома   мультфильмы на татарском языке (какие?) </w:t>
      </w:r>
    </w:p>
    <w:p w:rsidR="008A3F3D" w:rsidRPr="008A3F3D" w:rsidRDefault="008A3F3D" w:rsidP="00E73C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Ваш ребенок смотрит  дома телепередачу «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илендə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8A3F3D" w:rsidRPr="008A3F3D" w:rsidRDefault="008A3F3D" w:rsidP="00E73C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 книжном уголке Вашего ребенка есть произведения татарских авторов? </w:t>
      </w:r>
    </w:p>
    <w:p w:rsidR="008A3F3D" w:rsidRDefault="008A3F3D" w:rsidP="00E73C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Удовлетворены ли Вы уровнем проводимых мероприятий, на которых дети говорят и поют на татарском языке, исполняют национальные танцы?</w:t>
      </w:r>
    </w:p>
    <w:p w:rsidR="008A3F3D" w:rsidRPr="008A3F3D" w:rsidRDefault="008A3F3D" w:rsidP="008A3F3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A3F3D" w:rsidRPr="008A3F3D" w:rsidRDefault="008A3F3D" w:rsidP="008A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8A3F3D" w:rsidRPr="008A3F3D" w:rsidRDefault="008A3F3D" w:rsidP="008A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>«Готовы ли Ваши дети говорить на татарском языке»</w:t>
      </w:r>
    </w:p>
    <w:p w:rsidR="008A3F3D" w:rsidRPr="008A3F3D" w:rsidRDefault="008A3F3D" w:rsidP="008A3F3D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A3F3D">
        <w:rPr>
          <w:rFonts w:ascii="Times New Roman" w:hAnsi="Times New Roman" w:cs="Times New Roman"/>
          <w:b/>
          <w:i/>
          <w:sz w:val="20"/>
          <w:szCs w:val="20"/>
        </w:rPr>
        <w:t>Ответы: ДА или НЕТ</w:t>
      </w:r>
    </w:p>
    <w:p w:rsidR="008A3F3D" w:rsidRPr="008A3F3D" w:rsidRDefault="008A3F3D" w:rsidP="00E73C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с удовольствием посещает занятия «Говорим по-татарски»? </w:t>
      </w:r>
    </w:p>
    <w:p w:rsidR="008A3F3D" w:rsidRPr="008A3F3D" w:rsidRDefault="008A3F3D" w:rsidP="00E73C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Рассказывают ли Ваши дети о том, что нового они узнали на занятии? </w:t>
      </w:r>
    </w:p>
    <w:p w:rsidR="008A3F3D" w:rsidRPr="008A3F3D" w:rsidRDefault="008A3F3D" w:rsidP="00E73C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Достаточно ли, по вашему мнению, размещено информации на информационных стендах группы (детского сада)? </w:t>
      </w:r>
    </w:p>
    <w:p w:rsidR="008A3F3D" w:rsidRPr="008A3F3D" w:rsidRDefault="008A3F3D" w:rsidP="00E73C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 смотрит  дома   мультфильмы на татарском языке (какие?) </w:t>
      </w:r>
    </w:p>
    <w:p w:rsidR="008A3F3D" w:rsidRPr="008A3F3D" w:rsidRDefault="008A3F3D" w:rsidP="00E73C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Ваш ребенок смотрит  дома телепередачу «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илендə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8A3F3D" w:rsidRPr="008A3F3D" w:rsidRDefault="008A3F3D" w:rsidP="00E73C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 книжном уголке Вашего ребенка есть произведения татарских авторов? </w:t>
      </w:r>
    </w:p>
    <w:p w:rsidR="008A3F3D" w:rsidRPr="008A3F3D" w:rsidRDefault="008A3F3D" w:rsidP="00E73C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Удовлетворены ли Вы уровнем проводимых мероприятий, на которых дети говорят и поют на татарском языке, исполняют национальные танцы?</w:t>
      </w:r>
    </w:p>
    <w:p w:rsidR="008A3F3D" w:rsidRPr="008A3F3D" w:rsidRDefault="008A3F3D" w:rsidP="008A3F3D">
      <w:pPr>
        <w:rPr>
          <w:sz w:val="24"/>
          <w:szCs w:val="24"/>
        </w:rPr>
      </w:pPr>
    </w:p>
    <w:p w:rsidR="008A3F3D" w:rsidRPr="008A3F3D" w:rsidRDefault="008A3F3D" w:rsidP="008A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8A3F3D" w:rsidRPr="008A3F3D" w:rsidRDefault="008A3F3D" w:rsidP="008A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3D">
        <w:rPr>
          <w:rFonts w:ascii="Times New Roman" w:hAnsi="Times New Roman" w:cs="Times New Roman"/>
          <w:b/>
          <w:sz w:val="24"/>
          <w:szCs w:val="24"/>
        </w:rPr>
        <w:t>«Готовы ли Ваши дети говорить на татарском языке»</w:t>
      </w:r>
    </w:p>
    <w:p w:rsidR="008A3F3D" w:rsidRPr="008A3F3D" w:rsidRDefault="008A3F3D" w:rsidP="008A3F3D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A3F3D">
        <w:rPr>
          <w:rFonts w:ascii="Times New Roman" w:hAnsi="Times New Roman" w:cs="Times New Roman"/>
          <w:b/>
          <w:i/>
          <w:sz w:val="20"/>
          <w:szCs w:val="20"/>
        </w:rPr>
        <w:t>Ответы: ДА или НЕТ</w:t>
      </w:r>
    </w:p>
    <w:p w:rsidR="008A3F3D" w:rsidRPr="008A3F3D" w:rsidRDefault="008A3F3D" w:rsidP="00E73C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с удовольствием посещает занятия «Говорим по-татарски»? </w:t>
      </w:r>
    </w:p>
    <w:p w:rsidR="008A3F3D" w:rsidRPr="008A3F3D" w:rsidRDefault="008A3F3D" w:rsidP="00E73C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Рассказывают ли Ваши дети о том, что нового они узнали на занятии? </w:t>
      </w:r>
    </w:p>
    <w:p w:rsidR="008A3F3D" w:rsidRPr="008A3F3D" w:rsidRDefault="008A3F3D" w:rsidP="00E73C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Достаточно ли, по вашему мнению, размещено информации на информационных стендах группы (детского сада)? </w:t>
      </w:r>
    </w:p>
    <w:p w:rsidR="008A3F3D" w:rsidRPr="008A3F3D" w:rsidRDefault="008A3F3D" w:rsidP="00E73C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Ваш ребенок  смотрит  дома   мультфильмы на татарском языке (какие?) </w:t>
      </w:r>
    </w:p>
    <w:p w:rsidR="008A3F3D" w:rsidRPr="008A3F3D" w:rsidRDefault="008A3F3D" w:rsidP="00E73C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Ваш ребенок смотрит  дома телепередачу «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F3D">
        <w:rPr>
          <w:rFonts w:ascii="Times New Roman" w:hAnsi="Times New Roman" w:cs="Times New Roman"/>
          <w:sz w:val="24"/>
          <w:szCs w:val="24"/>
        </w:rPr>
        <w:t>илендə</w:t>
      </w:r>
      <w:proofErr w:type="spellEnd"/>
      <w:r w:rsidRPr="008A3F3D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8A3F3D" w:rsidRPr="008A3F3D" w:rsidRDefault="008A3F3D" w:rsidP="00E73C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 xml:space="preserve">В книжном уголке Вашего ребенка есть произведения татарских авторов? </w:t>
      </w:r>
    </w:p>
    <w:p w:rsidR="008A3F3D" w:rsidRPr="008A3F3D" w:rsidRDefault="008A3F3D" w:rsidP="00E73C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F3D">
        <w:rPr>
          <w:rFonts w:ascii="Times New Roman" w:hAnsi="Times New Roman" w:cs="Times New Roman"/>
          <w:sz w:val="24"/>
          <w:szCs w:val="24"/>
        </w:rPr>
        <w:t>Удовлетворены ли Вы уровнем проводимых мероприятий, на которых дети говорят и поют на татарском языке, исполняют национальные танцы?</w:t>
      </w:r>
    </w:p>
    <w:p w:rsidR="008A3F3D" w:rsidRPr="008A3F3D" w:rsidRDefault="008A3F3D" w:rsidP="008A3F3D">
      <w:pPr>
        <w:rPr>
          <w:sz w:val="24"/>
          <w:szCs w:val="24"/>
        </w:rPr>
      </w:pPr>
    </w:p>
    <w:p w:rsidR="00831D4A" w:rsidRPr="00D23EA4" w:rsidRDefault="00831D4A">
      <w:pPr>
        <w:rPr>
          <w:sz w:val="28"/>
          <w:szCs w:val="28"/>
        </w:rPr>
      </w:pPr>
    </w:p>
    <w:sectPr w:rsidR="00831D4A" w:rsidRPr="00D23EA4" w:rsidSect="008A3F3D">
      <w:pgSz w:w="11906" w:h="16838"/>
      <w:pgMar w:top="567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B9A"/>
    <w:multiLevelType w:val="hybridMultilevel"/>
    <w:tmpl w:val="8A707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03E72"/>
    <w:multiLevelType w:val="hybridMultilevel"/>
    <w:tmpl w:val="2242A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B3499"/>
    <w:multiLevelType w:val="hybridMultilevel"/>
    <w:tmpl w:val="B086B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E5490"/>
    <w:multiLevelType w:val="hybridMultilevel"/>
    <w:tmpl w:val="AEF2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34486"/>
    <w:multiLevelType w:val="hybridMultilevel"/>
    <w:tmpl w:val="9DF43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2110C"/>
    <w:multiLevelType w:val="hybridMultilevel"/>
    <w:tmpl w:val="166E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05650"/>
    <w:multiLevelType w:val="hybridMultilevel"/>
    <w:tmpl w:val="379AA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21"/>
    <w:rsid w:val="003B2721"/>
    <w:rsid w:val="00831D4A"/>
    <w:rsid w:val="008A3F3D"/>
    <w:rsid w:val="00D23EA4"/>
    <w:rsid w:val="00E7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E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3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E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3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2014-06-15T13:25:00Z</dcterms:created>
  <dcterms:modified xsi:type="dcterms:W3CDTF">2014-09-16T07:35:00Z</dcterms:modified>
</cp:coreProperties>
</file>